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44" w:rsidRPr="00922C9E" w:rsidRDefault="00922C9E">
      <w:pPr>
        <w:rPr>
          <w:b/>
        </w:rPr>
      </w:pPr>
      <w:r w:rsidRPr="00922C9E">
        <w:rPr>
          <w:b/>
        </w:rPr>
        <w:t>Think Page</w:t>
      </w:r>
      <w:r w:rsidRPr="00922C9E">
        <w:rPr>
          <w:b/>
        </w:rPr>
        <w:tab/>
      </w:r>
      <w:r w:rsidRPr="00922C9E">
        <w:rPr>
          <w:b/>
        </w:rPr>
        <w:tab/>
      </w:r>
      <w:r w:rsidRPr="00922C9E">
        <w:rPr>
          <w:b/>
        </w:rPr>
        <w:tab/>
      </w:r>
      <w:r w:rsidRPr="00922C9E">
        <w:rPr>
          <w:b/>
        </w:rPr>
        <w:tab/>
      </w:r>
      <w:r w:rsidRPr="00922C9E">
        <w:rPr>
          <w:b/>
        </w:rPr>
        <w:tab/>
        <w:t>Name</w:t>
      </w:r>
      <w:proofErr w:type="gramStart"/>
      <w:r w:rsidRPr="00922C9E">
        <w:rPr>
          <w:b/>
        </w:rPr>
        <w:t>:_</w:t>
      </w:r>
      <w:proofErr w:type="gramEnd"/>
      <w:r w:rsidRPr="00922C9E">
        <w:rPr>
          <w:b/>
        </w:rPr>
        <w:t>_______________________________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Title of Work</w:t>
      </w:r>
      <w:proofErr w:type="gramStart"/>
      <w:r w:rsidRPr="00922C9E">
        <w:rPr>
          <w:b/>
        </w:rPr>
        <w:t>:_</w:t>
      </w:r>
      <w:proofErr w:type="gramEnd"/>
      <w:r w:rsidRPr="00922C9E">
        <w:rPr>
          <w:b/>
        </w:rPr>
        <w:t>_____________________________  Author:_________________________</w:t>
      </w:r>
    </w:p>
    <w:p w:rsidR="00922C9E" w:rsidRPr="00922C9E" w:rsidRDefault="00922C9E">
      <w:pPr>
        <w:rPr>
          <w:b/>
        </w:rPr>
      </w:pPr>
      <w:r w:rsidRPr="00922C9E">
        <w:rPr>
          <w:b/>
        </w:rPr>
        <w:t>Genre</w:t>
      </w:r>
      <w:proofErr w:type="gramStart"/>
      <w:r w:rsidRPr="00922C9E">
        <w:rPr>
          <w:b/>
        </w:rPr>
        <w:t>:_</w:t>
      </w:r>
      <w:proofErr w:type="gramEnd"/>
      <w:r w:rsidRPr="00922C9E">
        <w:rPr>
          <w:b/>
        </w:rPr>
        <w:t>__________________________________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First Impressions/Likes and Dislikes: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Subject/Thesis/Premise/Issue: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Occasion: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Audience: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Purpose: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Speaker: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Tone/Tonal Shifts: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Diction: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Images/Patterns/Motifs: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Details/Evidence (write summary on separate sheet):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Language: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Syntax: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Significant Passages/Why: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Context of Work (historical, social, cultural, political, environmental, religious, economic):</w:t>
      </w:r>
    </w:p>
    <w:p w:rsidR="00922C9E" w:rsidRDefault="00922C9E">
      <w:pPr>
        <w:rPr>
          <w:b/>
        </w:rPr>
      </w:pPr>
    </w:p>
    <w:p w:rsidR="00743B75" w:rsidRPr="00922C9E" w:rsidRDefault="00743B75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Strategies for Development/Kinds of Reasoning: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Faulty Reasoning Strategies/Contradictions: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Author’s Hidden Assumptions: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743B75">
      <w:pPr>
        <w:rPr>
          <w:b/>
        </w:rPr>
      </w:pPr>
      <w:r>
        <w:rPr>
          <w:b/>
        </w:rPr>
        <w:t>A</w:t>
      </w:r>
      <w:r w:rsidR="00922C9E" w:rsidRPr="00922C9E">
        <w:rPr>
          <w:b/>
        </w:rPr>
        <w:t>uthor’s Philosophy: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Opposing Viewpoints: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Relate to Other Texts: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Relate to Other Issues: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Realistic Solutions to Issue: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Final Judgment of Reader</w:t>
      </w:r>
    </w:p>
    <w:sectPr w:rsidR="00922C9E" w:rsidRPr="00922C9E" w:rsidSect="00743B75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43"/>
  <w:displayVerticalDrawingGridEvery w:val="2"/>
  <w:characterSpacingControl w:val="doNotCompress"/>
  <w:compat/>
  <w:rsids>
    <w:rsidRoot w:val="00922C9E"/>
    <w:rsid w:val="001D3986"/>
    <w:rsid w:val="00743B75"/>
    <w:rsid w:val="00922C9E"/>
    <w:rsid w:val="00A54944"/>
    <w:rsid w:val="00D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 Page</vt:lpstr>
    </vt:vector>
  </TitlesOfParts>
  <Company> 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Page</dc:title>
  <dc:subject/>
  <dc:creator>Celia Anthony</dc:creator>
  <cp:keywords/>
  <dc:description/>
  <cp:lastModifiedBy> </cp:lastModifiedBy>
  <cp:revision>2</cp:revision>
  <cp:lastPrinted>2012-09-23T22:42:00Z</cp:lastPrinted>
  <dcterms:created xsi:type="dcterms:W3CDTF">2012-09-23T22:44:00Z</dcterms:created>
  <dcterms:modified xsi:type="dcterms:W3CDTF">2012-09-23T22:44:00Z</dcterms:modified>
</cp:coreProperties>
</file>